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05465" w14:textId="1BED76ED" w:rsidR="00A90C77" w:rsidRPr="005E5F25" w:rsidRDefault="001363DF" w:rsidP="005E5F25">
      <w:pPr>
        <w:spacing w:after="0" w:line="240" w:lineRule="auto"/>
        <w:jc w:val="center"/>
        <w:rPr>
          <w:rFonts w:ascii="Amasis MT Pro Black" w:hAnsi="Amasis MT Pro Black" w:cs="Arial"/>
          <w:b/>
          <w:bCs/>
          <w:sz w:val="40"/>
          <w:szCs w:val="40"/>
        </w:rPr>
      </w:pPr>
      <w:r w:rsidRPr="005E5F25">
        <w:rPr>
          <w:rFonts w:ascii="Amasis MT Pro Black" w:hAnsi="Amasis MT Pro Black" w:cs="Arial"/>
          <w:b/>
          <w:bCs/>
          <w:sz w:val="40"/>
          <w:szCs w:val="40"/>
        </w:rPr>
        <w:t>2022 PD Day</w:t>
      </w:r>
    </w:p>
    <w:p w14:paraId="17D360B9" w14:textId="68C7A6FF" w:rsidR="001363DF" w:rsidRPr="005E5F25" w:rsidRDefault="001363DF" w:rsidP="005E5F25">
      <w:pPr>
        <w:spacing w:after="0" w:line="240" w:lineRule="auto"/>
        <w:jc w:val="center"/>
        <w:rPr>
          <w:rFonts w:ascii="Arial Black" w:hAnsi="Arial Black"/>
          <w:b/>
          <w:bCs/>
        </w:rPr>
      </w:pPr>
      <w:r w:rsidRPr="005E5F25">
        <w:rPr>
          <w:rFonts w:ascii="Arial Black" w:hAnsi="Arial Black"/>
          <w:b/>
          <w:bCs/>
        </w:rPr>
        <w:t>Thursday May 26</w:t>
      </w:r>
      <w:r w:rsidRPr="005E5F25">
        <w:rPr>
          <w:rFonts w:ascii="Arial Black" w:hAnsi="Arial Black"/>
          <w:b/>
          <w:bCs/>
          <w:vertAlign w:val="superscript"/>
        </w:rPr>
        <w:t>th</w:t>
      </w:r>
    </w:p>
    <w:p w14:paraId="4EE51DC1" w14:textId="2738C0D9" w:rsidR="00A90C77" w:rsidRDefault="00A90C77" w:rsidP="00A90C77">
      <w:pPr>
        <w:spacing w:after="0" w:line="240" w:lineRule="auto"/>
      </w:pPr>
    </w:p>
    <w:p w14:paraId="5EC48625" w14:textId="2F978395" w:rsidR="001363DF" w:rsidRDefault="00A90C77" w:rsidP="00A90C77">
      <w:pPr>
        <w:spacing w:after="0" w:line="240" w:lineRule="auto"/>
      </w:pPr>
      <w:r>
        <w:t>The MEOA Executive</w:t>
      </w:r>
      <w:r w:rsidR="001363DF">
        <w:t xml:space="preserve"> look</w:t>
      </w:r>
      <w:r>
        <w:t>s</w:t>
      </w:r>
      <w:r w:rsidR="001363DF">
        <w:t xml:space="preserve"> forward to reconnect</w:t>
      </w:r>
      <w:r>
        <w:t>ing in person</w:t>
      </w:r>
      <w:r w:rsidR="001363DF">
        <w:t xml:space="preserve"> once again</w:t>
      </w:r>
    </w:p>
    <w:p w14:paraId="7DA442A0" w14:textId="0505964E" w:rsidR="00A90C77" w:rsidRDefault="00A90C77" w:rsidP="00A90C77">
      <w:pPr>
        <w:spacing w:after="0" w:line="240" w:lineRule="auto"/>
      </w:pPr>
    </w:p>
    <w:p w14:paraId="1F552ADD" w14:textId="389DF7D5" w:rsidR="001363DF" w:rsidRPr="005E5F25" w:rsidRDefault="001363DF" w:rsidP="00A90C77">
      <w:pPr>
        <w:spacing w:after="0" w:line="240" w:lineRule="auto"/>
        <w:rPr>
          <w:b/>
          <w:bCs/>
          <w:sz w:val="24"/>
          <w:szCs w:val="24"/>
        </w:rPr>
      </w:pPr>
      <w:r w:rsidRPr="005E5F25">
        <w:rPr>
          <w:b/>
          <w:bCs/>
          <w:sz w:val="24"/>
          <w:szCs w:val="24"/>
        </w:rPr>
        <w:t>2022 Golf PD Day will kick off our 2022 events</w:t>
      </w:r>
      <w:r w:rsidR="00A90C77" w:rsidRPr="005E5F25">
        <w:rPr>
          <w:b/>
          <w:bCs/>
          <w:sz w:val="24"/>
          <w:szCs w:val="24"/>
        </w:rPr>
        <w:t xml:space="preserve"> </w:t>
      </w:r>
      <w:r w:rsidR="005E5F25" w:rsidRPr="005E5F25">
        <w:rPr>
          <w:b/>
          <w:bCs/>
          <w:sz w:val="24"/>
          <w:szCs w:val="24"/>
        </w:rPr>
        <w:t>Thursday May 26</w:t>
      </w:r>
      <w:r w:rsidR="005E5F25" w:rsidRPr="005E5F25">
        <w:rPr>
          <w:b/>
          <w:bCs/>
          <w:sz w:val="24"/>
          <w:szCs w:val="24"/>
          <w:vertAlign w:val="superscript"/>
        </w:rPr>
        <w:t>th</w:t>
      </w:r>
      <w:r w:rsidR="005E5F25" w:rsidRPr="005E5F25">
        <w:rPr>
          <w:b/>
          <w:bCs/>
          <w:sz w:val="24"/>
          <w:szCs w:val="24"/>
        </w:rPr>
        <w:t xml:space="preserve">, </w:t>
      </w:r>
      <w:proofErr w:type="gramStart"/>
      <w:r w:rsidR="005E5F25" w:rsidRPr="005E5F25">
        <w:rPr>
          <w:b/>
          <w:bCs/>
          <w:sz w:val="24"/>
          <w:szCs w:val="24"/>
        </w:rPr>
        <w:t>2022</w:t>
      </w:r>
      <w:proofErr w:type="gramEnd"/>
      <w:r w:rsidR="005E5F25" w:rsidRPr="005E5F25">
        <w:rPr>
          <w:b/>
          <w:bCs/>
          <w:sz w:val="24"/>
          <w:szCs w:val="24"/>
        </w:rPr>
        <w:t xml:space="preserve"> </w:t>
      </w:r>
      <w:r w:rsidR="00A90C77" w:rsidRPr="005E5F25">
        <w:rPr>
          <w:b/>
          <w:bCs/>
          <w:sz w:val="24"/>
          <w:szCs w:val="24"/>
        </w:rPr>
        <w:t>at;</w:t>
      </w:r>
    </w:p>
    <w:p w14:paraId="2FCB1F02" w14:textId="22F1E222" w:rsidR="00AC7513" w:rsidRDefault="00AC7513" w:rsidP="00A90C77">
      <w:pPr>
        <w:spacing w:after="0" w:line="240" w:lineRule="auto"/>
      </w:pPr>
    </w:p>
    <w:p w14:paraId="4B8DE504" w14:textId="5B5F52DA" w:rsidR="00A90C77" w:rsidRDefault="00F26C99" w:rsidP="00AC7513">
      <w:pPr>
        <w:spacing w:after="0" w:line="240" w:lineRule="auto"/>
      </w:pPr>
      <w:r w:rsidRPr="005E5F25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595ED3C9" wp14:editId="3B7BCDCD">
            <wp:simplePos x="0" y="0"/>
            <wp:positionH relativeFrom="column">
              <wp:posOffset>76200</wp:posOffset>
            </wp:positionH>
            <wp:positionV relativeFrom="paragraph">
              <wp:posOffset>111760</wp:posOffset>
            </wp:positionV>
            <wp:extent cx="723900" cy="70802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513" w:rsidRPr="005E5F25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6E9255B" wp14:editId="72FA5866">
            <wp:simplePos x="0" y="0"/>
            <wp:positionH relativeFrom="column">
              <wp:posOffset>2790825</wp:posOffset>
            </wp:positionH>
            <wp:positionV relativeFrom="paragraph">
              <wp:posOffset>26670</wp:posOffset>
            </wp:positionV>
            <wp:extent cx="2102485" cy="1047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3DF" w:rsidRPr="005E5F25">
        <w:rPr>
          <w:b/>
          <w:bCs/>
        </w:rPr>
        <w:t>The Oxford Hills</w:t>
      </w:r>
      <w:r w:rsidR="001363DF">
        <w:t xml:space="preserve">, </w:t>
      </w:r>
    </w:p>
    <w:p w14:paraId="7600F5CA" w14:textId="1ECB0BF5" w:rsidR="00A90C77" w:rsidRDefault="00A90C77" w:rsidP="00A90C77">
      <w:pPr>
        <w:spacing w:after="0" w:line="240" w:lineRule="auto"/>
      </w:pPr>
      <w:r>
        <w:t>324183 Mt. Elgin Rd.</w:t>
      </w:r>
    </w:p>
    <w:p w14:paraId="26FF1B7F" w14:textId="023990AC" w:rsidR="001363DF" w:rsidRDefault="001363DF" w:rsidP="00A90C77">
      <w:pPr>
        <w:spacing w:after="0" w:line="240" w:lineRule="auto"/>
      </w:pPr>
      <w:r>
        <w:t>Mount Elgin</w:t>
      </w:r>
      <w:r w:rsidR="00A90C77">
        <w:t xml:space="preserve">, </w:t>
      </w:r>
      <w:proofErr w:type="gramStart"/>
      <w:r w:rsidR="00A90C77">
        <w:t>ON  N</w:t>
      </w:r>
      <w:proofErr w:type="gramEnd"/>
      <w:r w:rsidR="00A90C77">
        <w:t>0J 1N0</w:t>
      </w:r>
    </w:p>
    <w:p w14:paraId="756FB80D" w14:textId="5FEBC0FC" w:rsidR="00F26C99" w:rsidRDefault="00F26C99" w:rsidP="00A90C77">
      <w:pPr>
        <w:spacing w:after="0" w:line="240" w:lineRule="auto"/>
      </w:pPr>
      <w:hyperlink r:id="rId6" w:history="1">
        <w:r w:rsidRPr="00A10708">
          <w:rPr>
            <w:rStyle w:val="Hyperlink"/>
          </w:rPr>
          <w:t>www.theoxfordkills.ca</w:t>
        </w:r>
      </w:hyperlink>
    </w:p>
    <w:p w14:paraId="3E001882" w14:textId="77777777" w:rsidR="00AC7513" w:rsidRDefault="001363DF" w:rsidP="00A90C77">
      <w:pPr>
        <w:spacing w:after="0" w:line="240" w:lineRule="auto"/>
        <w:rPr>
          <w:sz w:val="18"/>
          <w:szCs w:val="18"/>
        </w:rPr>
      </w:pPr>
      <w:r w:rsidRPr="00A90C77">
        <w:rPr>
          <w:sz w:val="18"/>
          <w:szCs w:val="18"/>
        </w:rPr>
        <w:t>approx.</w:t>
      </w:r>
      <w:r w:rsidR="00A90C77" w:rsidRPr="00A90C77">
        <w:rPr>
          <w:sz w:val="18"/>
          <w:szCs w:val="18"/>
        </w:rPr>
        <w:t xml:space="preserve"> 10mins south of the 401 </w:t>
      </w:r>
    </w:p>
    <w:p w14:paraId="39290B79" w14:textId="68A7A388" w:rsidR="00F26C99" w:rsidRDefault="00A90C77" w:rsidP="00F26C99">
      <w:pPr>
        <w:spacing w:after="0" w:line="240" w:lineRule="auto"/>
        <w:ind w:left="720" w:firstLine="720"/>
        <w:rPr>
          <w:sz w:val="18"/>
          <w:szCs w:val="18"/>
        </w:rPr>
      </w:pPr>
      <w:r w:rsidRPr="00A90C77">
        <w:rPr>
          <w:sz w:val="18"/>
          <w:szCs w:val="18"/>
        </w:rPr>
        <w:t>exit 21</w:t>
      </w:r>
      <w:r w:rsidR="00F26C99">
        <w:rPr>
          <w:sz w:val="18"/>
          <w:szCs w:val="18"/>
        </w:rPr>
        <w:t>8</w:t>
      </w:r>
      <w:r w:rsidRPr="00A90C77">
        <w:rPr>
          <w:sz w:val="18"/>
          <w:szCs w:val="18"/>
        </w:rPr>
        <w:t xml:space="preserve"> Plank Line/ON 19</w:t>
      </w:r>
      <w:r w:rsidR="00AC7513">
        <w:rPr>
          <w:sz w:val="18"/>
          <w:szCs w:val="18"/>
        </w:rPr>
        <w:t xml:space="preserve"> Ingersoll</w:t>
      </w:r>
    </w:p>
    <w:p w14:paraId="109931C6" w14:textId="3F4307AC" w:rsidR="00AC7513" w:rsidRDefault="00AC7513" w:rsidP="00A90C77">
      <w:pPr>
        <w:spacing w:after="0" w:line="240" w:lineRule="auto"/>
      </w:pPr>
      <w:r>
        <w:t>Registration:</w:t>
      </w:r>
      <w:r>
        <w:tab/>
        <w:t>09:00</w:t>
      </w:r>
    </w:p>
    <w:p w14:paraId="33EDE455" w14:textId="4311CC8C" w:rsidR="00AC7513" w:rsidRDefault="00AC7513" w:rsidP="00A90C77">
      <w:pPr>
        <w:spacing w:after="0" w:line="240" w:lineRule="auto"/>
      </w:pPr>
      <w:r>
        <w:t>Shotgun Start:</w:t>
      </w:r>
      <w:r>
        <w:tab/>
        <w:t>10:00</w:t>
      </w:r>
    </w:p>
    <w:p w14:paraId="746B0D94" w14:textId="6765E8B5" w:rsidR="00AC7513" w:rsidRDefault="00903E44" w:rsidP="00A90C7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D58E335" wp14:editId="29222612">
            <wp:simplePos x="0" y="0"/>
            <wp:positionH relativeFrom="column">
              <wp:posOffset>2790825</wp:posOffset>
            </wp:positionH>
            <wp:positionV relativeFrom="paragraph">
              <wp:posOffset>24765</wp:posOffset>
            </wp:positionV>
            <wp:extent cx="2084627" cy="1351915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27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513">
        <w:t>Dinner:</w:t>
      </w:r>
      <w:r w:rsidR="00AC7513">
        <w:tab/>
      </w:r>
      <w:r w:rsidR="00AC7513">
        <w:tab/>
        <w:t>approx. 16:00</w:t>
      </w:r>
    </w:p>
    <w:p w14:paraId="5D8F06DD" w14:textId="64F9E559" w:rsidR="00AC7513" w:rsidRDefault="00AC7513" w:rsidP="00A90C77">
      <w:pPr>
        <w:spacing w:after="0" w:line="240" w:lineRule="auto"/>
      </w:pPr>
    </w:p>
    <w:p w14:paraId="59141455" w14:textId="406BF369" w:rsidR="00AC7513" w:rsidRDefault="00AC7513" w:rsidP="00A90C77">
      <w:pPr>
        <w:spacing w:after="0" w:line="240" w:lineRule="auto"/>
      </w:pPr>
      <w:r>
        <w:t>Included in your All-In-1 Membership</w:t>
      </w:r>
    </w:p>
    <w:p w14:paraId="4377B118" w14:textId="500B9CA1" w:rsidR="00AC7513" w:rsidRDefault="00AC7513" w:rsidP="00A90C77">
      <w:pPr>
        <w:spacing w:after="0" w:line="240" w:lineRule="auto"/>
      </w:pPr>
      <w:r>
        <w:t>or</w:t>
      </w:r>
      <w:r>
        <w:tab/>
        <w:t>Member PD Day $150</w:t>
      </w:r>
    </w:p>
    <w:p w14:paraId="28FB7EC0" w14:textId="5C9D6C80" w:rsidR="00AC7513" w:rsidRDefault="00AC7513" w:rsidP="00A90C77">
      <w:pPr>
        <w:spacing w:after="0" w:line="240" w:lineRule="auto"/>
      </w:pPr>
      <w:r>
        <w:tab/>
        <w:t>Guests PD Day $185</w:t>
      </w:r>
    </w:p>
    <w:p w14:paraId="42A4DF1B" w14:textId="77777777" w:rsidR="005E5F25" w:rsidRPr="005E5F25" w:rsidRDefault="005E5F25" w:rsidP="00A90C77">
      <w:pPr>
        <w:spacing w:after="0" w:line="240" w:lineRule="auto"/>
        <w:rPr>
          <w:sz w:val="8"/>
          <w:szCs w:val="8"/>
        </w:rPr>
      </w:pPr>
    </w:p>
    <w:p w14:paraId="71D05DA5" w14:textId="1031DF27" w:rsidR="005E5F25" w:rsidRDefault="005E5F25" w:rsidP="00A90C77">
      <w:pPr>
        <w:spacing w:after="0" w:line="240" w:lineRule="auto"/>
      </w:pPr>
      <w:r>
        <w:t xml:space="preserve">Go to </w:t>
      </w:r>
      <w:hyperlink r:id="rId8" w:history="1">
        <w:r w:rsidRPr="00463828">
          <w:rPr>
            <w:rStyle w:val="Hyperlink"/>
          </w:rPr>
          <w:t>https://www.meoa.org/store/</w:t>
        </w:r>
      </w:hyperlink>
      <w:r>
        <w:t xml:space="preserve"> to </w:t>
      </w:r>
    </w:p>
    <w:p w14:paraId="283A5A8F" w14:textId="3BFABDE2" w:rsidR="005E5F25" w:rsidRDefault="005E5F25" w:rsidP="00A90C77">
      <w:pPr>
        <w:spacing w:after="0" w:line="240" w:lineRule="auto"/>
      </w:pPr>
      <w:r>
        <w:t>purchase or update your 2022 membership</w:t>
      </w:r>
    </w:p>
    <w:p w14:paraId="6015A6BE" w14:textId="07B08968" w:rsidR="005E5F25" w:rsidRDefault="005E5F25" w:rsidP="00A90C77">
      <w:pPr>
        <w:spacing w:after="0" w:line="240" w:lineRule="auto"/>
      </w:pPr>
      <w:r>
        <w:t>or register for events</w:t>
      </w:r>
    </w:p>
    <w:p w14:paraId="59FFDA22" w14:textId="6A21ACE8" w:rsidR="005E5F25" w:rsidRPr="005E5F25" w:rsidRDefault="00903E44" w:rsidP="00A90C77">
      <w:pPr>
        <w:spacing w:after="0" w:line="240" w:lineRule="auto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BAFC85D" wp14:editId="44C79E84">
            <wp:simplePos x="0" y="0"/>
            <wp:positionH relativeFrom="column">
              <wp:posOffset>2788285</wp:posOffset>
            </wp:positionH>
            <wp:positionV relativeFrom="paragraph">
              <wp:posOffset>20955</wp:posOffset>
            </wp:positionV>
            <wp:extent cx="2105025" cy="20193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D9713" w14:textId="0253F66F" w:rsidR="005E5F25" w:rsidRDefault="005E5F25" w:rsidP="00A90C77">
      <w:pPr>
        <w:spacing w:after="0" w:line="240" w:lineRule="auto"/>
      </w:pPr>
      <w:r>
        <w:t xml:space="preserve">(Registrations for cancelled 2020 &amp; 2021 events will be </w:t>
      </w:r>
      <w:proofErr w:type="spellStart"/>
      <w:r>
        <w:t>honoured</w:t>
      </w:r>
      <w:proofErr w:type="spellEnd"/>
      <w:r>
        <w:t xml:space="preserve"> for 2022 events)</w:t>
      </w:r>
    </w:p>
    <w:p w14:paraId="255D1780" w14:textId="5709495A" w:rsidR="005E5F25" w:rsidRDefault="005E5F25" w:rsidP="00A90C77">
      <w:pPr>
        <w:spacing w:after="0" w:line="240" w:lineRule="auto"/>
      </w:pPr>
    </w:p>
    <w:p w14:paraId="6468F394" w14:textId="68C1A1B7" w:rsidR="00903E44" w:rsidRDefault="00903E44" w:rsidP="00A90C77">
      <w:pPr>
        <w:spacing w:after="0" w:line="240" w:lineRule="auto"/>
      </w:pPr>
      <w:r>
        <w:t>If you would like to arrange specific partners or 4-somes, please contact 1 of your</w:t>
      </w:r>
    </w:p>
    <w:p w14:paraId="6A75B208" w14:textId="28F31D0C" w:rsidR="005E5F25" w:rsidRDefault="00903E44" w:rsidP="00A90C77">
      <w:pPr>
        <w:spacing w:after="0" w:line="240" w:lineRule="auto"/>
      </w:pPr>
      <w:r>
        <w:t>PD Day Committee members</w:t>
      </w:r>
    </w:p>
    <w:p w14:paraId="145EDDB7" w14:textId="75CC1064" w:rsidR="00903E44" w:rsidRDefault="00903E44" w:rsidP="00A90C77">
      <w:pPr>
        <w:spacing w:after="0" w:line="240" w:lineRule="auto"/>
      </w:pPr>
      <w:r>
        <w:t xml:space="preserve">Bill Koch </w:t>
      </w:r>
      <w:hyperlink r:id="rId10" w:history="1">
        <w:r w:rsidRPr="00463828">
          <w:rPr>
            <w:rStyle w:val="Hyperlink"/>
          </w:rPr>
          <w:t>bkoch@viking-cives.ca</w:t>
        </w:r>
      </w:hyperlink>
    </w:p>
    <w:p w14:paraId="6DC14C99" w14:textId="309DB827" w:rsidR="00903E44" w:rsidRDefault="00903E44" w:rsidP="00A90C77">
      <w:pPr>
        <w:spacing w:after="0" w:line="240" w:lineRule="auto"/>
      </w:pPr>
      <w:r>
        <w:t xml:space="preserve">Trent Crowe </w:t>
      </w:r>
      <w:hyperlink r:id="rId11" w:history="1">
        <w:r w:rsidRPr="00463828">
          <w:rPr>
            <w:rStyle w:val="Hyperlink"/>
          </w:rPr>
          <w:t>trent.crowe@welland.ca</w:t>
        </w:r>
      </w:hyperlink>
    </w:p>
    <w:p w14:paraId="335FAE55" w14:textId="37F33045" w:rsidR="00903E44" w:rsidRDefault="00903E44" w:rsidP="00A90C77">
      <w:pPr>
        <w:spacing w:after="0" w:line="240" w:lineRule="auto"/>
      </w:pPr>
      <w:r>
        <w:t xml:space="preserve">Stephen Sinclair </w:t>
      </w:r>
      <w:hyperlink r:id="rId12" w:history="1">
        <w:r w:rsidRPr="00463828">
          <w:rPr>
            <w:rStyle w:val="Hyperlink"/>
          </w:rPr>
          <w:t>stephen.sinclair@kitchener.ca</w:t>
        </w:r>
      </w:hyperlink>
    </w:p>
    <w:p w14:paraId="53859FAF" w14:textId="77777777" w:rsidR="00903E44" w:rsidRDefault="00903E44" w:rsidP="00A90C77">
      <w:pPr>
        <w:spacing w:after="0" w:line="240" w:lineRule="auto"/>
      </w:pPr>
    </w:p>
    <w:p w14:paraId="327ED31F" w14:textId="6A258422" w:rsidR="00B36821" w:rsidRDefault="00627DE6" w:rsidP="00A90C7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E101CD3" wp14:editId="2819B56E">
            <wp:simplePos x="0" y="0"/>
            <wp:positionH relativeFrom="column">
              <wp:posOffset>1457325</wp:posOffset>
            </wp:positionH>
            <wp:positionV relativeFrom="paragraph">
              <wp:posOffset>145415</wp:posOffset>
            </wp:positionV>
            <wp:extent cx="1051560" cy="4572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821">
        <w:t>2022 Charity recipients</w:t>
      </w:r>
    </w:p>
    <w:p w14:paraId="679F290C" w14:textId="7CB37293" w:rsidR="00B36821" w:rsidRDefault="00B36821" w:rsidP="00B36821">
      <w:pPr>
        <w:spacing w:after="0" w:line="240" w:lineRule="auto"/>
        <w:ind w:firstLine="72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EA8F938" wp14:editId="14D23F5C">
            <wp:simplePos x="0" y="0"/>
            <wp:positionH relativeFrom="column">
              <wp:posOffset>238125</wp:posOffset>
            </wp:positionH>
            <wp:positionV relativeFrom="paragraph">
              <wp:posOffset>18415</wp:posOffset>
            </wp:positionV>
            <wp:extent cx="1115568" cy="411480"/>
            <wp:effectExtent l="0" t="0" r="8890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F9F38" w14:textId="66A52FBE" w:rsidR="00B36821" w:rsidRDefault="00B36821" w:rsidP="00B36821">
      <w:pPr>
        <w:spacing w:after="0" w:line="240" w:lineRule="auto"/>
        <w:ind w:firstLine="720"/>
      </w:pPr>
    </w:p>
    <w:p w14:paraId="22740E12" w14:textId="4BE765D9" w:rsidR="00B36821" w:rsidRDefault="00B36821" w:rsidP="00B36821">
      <w:pPr>
        <w:spacing w:after="0" w:line="240" w:lineRule="auto"/>
        <w:ind w:firstLine="720"/>
      </w:pPr>
    </w:p>
    <w:p w14:paraId="53539035" w14:textId="7259E94C" w:rsidR="005E5F25" w:rsidRPr="00627DE6" w:rsidRDefault="00B36821" w:rsidP="00627DE6">
      <w:pPr>
        <w:spacing w:after="0" w:line="240" w:lineRule="auto"/>
        <w:ind w:firstLine="720"/>
        <w:jc w:val="center"/>
        <w:rPr>
          <w:sz w:val="36"/>
          <w:szCs w:val="36"/>
        </w:rPr>
      </w:pPr>
      <w:r w:rsidRPr="00627DE6">
        <w:rPr>
          <w:sz w:val="36"/>
          <w:szCs w:val="36"/>
        </w:rPr>
        <w:t>We look forward to seeing you all there</w:t>
      </w:r>
    </w:p>
    <w:p w14:paraId="146A47E1" w14:textId="4A4F3040" w:rsidR="005E5F25" w:rsidRDefault="005E5F25" w:rsidP="00A90C77">
      <w:pPr>
        <w:spacing w:after="0" w:line="240" w:lineRule="auto"/>
      </w:pPr>
    </w:p>
    <w:p w14:paraId="55CD6C5C" w14:textId="14A5D33A" w:rsidR="005E5F25" w:rsidRDefault="005E5F25" w:rsidP="00A90C77">
      <w:pPr>
        <w:spacing w:after="0" w:line="240" w:lineRule="auto"/>
      </w:pPr>
    </w:p>
    <w:p w14:paraId="027D64B5" w14:textId="0B1AFFCD" w:rsidR="005E5F25" w:rsidRDefault="005E5F25" w:rsidP="00A90C77">
      <w:pPr>
        <w:spacing w:after="0" w:line="240" w:lineRule="auto"/>
      </w:pPr>
    </w:p>
    <w:p w14:paraId="038326FE" w14:textId="1F92C61A" w:rsidR="005E5F25" w:rsidRDefault="005E5F25" w:rsidP="00A90C77">
      <w:pPr>
        <w:spacing w:after="0" w:line="240" w:lineRule="auto"/>
      </w:pPr>
    </w:p>
    <w:p w14:paraId="7622D271" w14:textId="22AE442C" w:rsidR="005E5F25" w:rsidRDefault="005E5F25" w:rsidP="00A90C77">
      <w:pPr>
        <w:spacing w:after="0" w:line="240" w:lineRule="auto"/>
      </w:pPr>
    </w:p>
    <w:p w14:paraId="0B24A08A" w14:textId="01BF455A" w:rsidR="005E5F25" w:rsidRPr="00AC7513" w:rsidRDefault="005E5F25" w:rsidP="00A90C77">
      <w:pPr>
        <w:spacing w:after="0" w:line="240" w:lineRule="auto"/>
      </w:pPr>
    </w:p>
    <w:sectPr w:rsidR="005E5F25" w:rsidRPr="00AC7513" w:rsidSect="005E5F25">
      <w:pgSz w:w="12240" w:h="15840"/>
      <w:pgMar w:top="1440" w:right="288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Black">
    <w:altName w:val="Amasis MT Pro Black"/>
    <w:charset w:val="00"/>
    <w:family w:val="roman"/>
    <w:pitch w:val="variable"/>
    <w:sig w:usb0="A00000AF" w:usb1="4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3DF"/>
    <w:rsid w:val="001363DF"/>
    <w:rsid w:val="005E5F25"/>
    <w:rsid w:val="00627DE6"/>
    <w:rsid w:val="007C6A25"/>
    <w:rsid w:val="00903E44"/>
    <w:rsid w:val="00A90C77"/>
    <w:rsid w:val="00AC7513"/>
    <w:rsid w:val="00B36821"/>
    <w:rsid w:val="00D9393C"/>
    <w:rsid w:val="00F2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DDF75"/>
  <w15:chartTrackingRefBased/>
  <w15:docId w15:val="{D548022F-9C93-422E-976F-9E1B3359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5F2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5F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oa.org/store/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mailto:stephen.sinclair@kitchener.ca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theoxfordkills.ca" TargetMode="External"/><Relationship Id="rId11" Type="http://schemas.openxmlformats.org/officeDocument/2006/relationships/hyperlink" Target="mailto:trent.crowe@welland.ca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mailto:bkoch@viking-cives.ca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Sinclair</dc:creator>
  <cp:keywords/>
  <dc:description/>
  <cp:lastModifiedBy>Stephen Sinclair</cp:lastModifiedBy>
  <cp:revision>3</cp:revision>
  <dcterms:created xsi:type="dcterms:W3CDTF">2022-04-18T17:13:00Z</dcterms:created>
  <dcterms:modified xsi:type="dcterms:W3CDTF">2022-04-19T12:14:00Z</dcterms:modified>
</cp:coreProperties>
</file>